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AA83" w14:textId="77777777" w:rsidR="008272F8" w:rsidRDefault="003A024E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8272F8">
        <w:rPr>
          <w:rFonts w:hint="eastAsia"/>
        </w:rPr>
        <w:t xml:space="preserve">　　年　　月　　日　</w:t>
      </w:r>
    </w:p>
    <w:p w14:paraId="6E134F56" w14:textId="77777777" w:rsidR="004D6993" w:rsidRDefault="004D6993">
      <w:pPr>
        <w:adjustRightInd/>
      </w:pPr>
    </w:p>
    <w:p w14:paraId="75D777DF" w14:textId="77777777" w:rsidR="008272F8" w:rsidRDefault="008272F8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熊本県立教育センター所長　様</w:t>
      </w:r>
    </w:p>
    <w:p w14:paraId="661E99EC" w14:textId="77777777" w:rsidR="008272F8" w:rsidRPr="004D6993" w:rsidRDefault="008272F8">
      <w:pPr>
        <w:adjustRightInd/>
        <w:jc w:val="right"/>
      </w:pPr>
    </w:p>
    <w:p w14:paraId="3F03F2F0" w14:textId="77777777" w:rsidR="008272F8" w:rsidRDefault="008272F8" w:rsidP="008272F8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学校名　　　　　　　　　　　</w:t>
      </w:r>
    </w:p>
    <w:p w14:paraId="158BB2DD" w14:textId="77777777" w:rsidR="008272F8" w:rsidRPr="004D6993" w:rsidRDefault="004D6993" w:rsidP="004D6993">
      <w:pPr>
        <w:adjustRightInd/>
        <w:ind w:right="-2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校長氏名　　　　　　　印</w:t>
      </w:r>
    </w:p>
    <w:p w14:paraId="2B597B50" w14:textId="77777777" w:rsidR="008272F8" w:rsidRDefault="008272F8">
      <w:pPr>
        <w:adjustRightInd/>
        <w:rPr>
          <w:rFonts w:ascii="ＭＳ 明朝" w:cs="Times New Roman"/>
          <w:spacing w:val="10"/>
        </w:rPr>
      </w:pPr>
    </w:p>
    <w:p w14:paraId="22DC7A4A" w14:textId="77777777" w:rsidR="004D6993" w:rsidRPr="004D6993" w:rsidRDefault="004D6993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○○○○研修の欠席届</w:t>
      </w:r>
      <w:r w:rsidR="001719E0">
        <w:rPr>
          <w:rFonts w:ascii="ＭＳ 明朝" w:cs="Times New Roman" w:hint="eastAsia"/>
          <w:spacing w:val="10"/>
        </w:rPr>
        <w:t>（遅刻届）</w:t>
      </w:r>
    </w:p>
    <w:p w14:paraId="7F4C34A2" w14:textId="77777777" w:rsidR="008272F8" w:rsidRDefault="008272F8">
      <w:pPr>
        <w:adjustRightInd/>
      </w:pPr>
      <w:r>
        <w:rPr>
          <w:rFonts w:hint="eastAsia"/>
        </w:rPr>
        <w:t xml:space="preserve">　</w:t>
      </w:r>
      <w:r w:rsidR="001719E0">
        <w:rPr>
          <w:rFonts w:hint="eastAsia"/>
        </w:rPr>
        <w:t>このことについて、下記のとおりお届けします。</w:t>
      </w:r>
    </w:p>
    <w:p w14:paraId="298C1D32" w14:textId="77777777" w:rsidR="001719E0" w:rsidRDefault="001719E0" w:rsidP="001719E0">
      <w:pPr>
        <w:pStyle w:val="a7"/>
      </w:pPr>
      <w:r>
        <w:rPr>
          <w:rFonts w:hint="eastAsia"/>
        </w:rPr>
        <w:t>記</w:t>
      </w:r>
    </w:p>
    <w:p w14:paraId="7F48C1D4" w14:textId="77777777" w:rsidR="001719E0" w:rsidRDefault="001719E0" w:rsidP="001719E0">
      <w:r>
        <w:rPr>
          <w:rFonts w:hint="eastAsia"/>
        </w:rPr>
        <w:t>１　研修名</w:t>
      </w:r>
    </w:p>
    <w:p w14:paraId="2540EAD6" w14:textId="77777777" w:rsidR="001719E0" w:rsidRDefault="001719E0" w:rsidP="001719E0">
      <w:r>
        <w:rPr>
          <w:rFonts w:hint="eastAsia"/>
        </w:rPr>
        <w:t>２　研修者　　職名　　　　氏名</w:t>
      </w:r>
    </w:p>
    <w:p w14:paraId="467DE14B" w14:textId="77777777" w:rsidR="001719E0" w:rsidRDefault="003A024E" w:rsidP="001719E0">
      <w:r>
        <w:rPr>
          <w:rFonts w:hint="eastAsia"/>
        </w:rPr>
        <w:t>３　期　日　　令和</w:t>
      </w:r>
      <w:r w:rsidR="001719E0">
        <w:rPr>
          <w:rFonts w:hint="eastAsia"/>
        </w:rPr>
        <w:t xml:space="preserve">　　年　　月　　日（　曜）～　　月　　日（　曜）</w:t>
      </w:r>
    </w:p>
    <w:p w14:paraId="6638D402" w14:textId="77777777" w:rsidR="001719E0" w:rsidRDefault="001719E0" w:rsidP="001719E0">
      <w:r>
        <w:rPr>
          <w:rFonts w:hint="eastAsia"/>
        </w:rPr>
        <w:t>４　事　由</w:t>
      </w:r>
    </w:p>
    <w:sectPr w:rsidR="001719E0" w:rsidSect="0017594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51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3277" w14:textId="77777777" w:rsidR="004E5ECE" w:rsidRDefault="004E5ECE">
      <w:r>
        <w:separator/>
      </w:r>
    </w:p>
  </w:endnote>
  <w:endnote w:type="continuationSeparator" w:id="0">
    <w:p w14:paraId="0BFCB04A" w14:textId="77777777" w:rsidR="004E5ECE" w:rsidRDefault="004E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41CB" w14:textId="77777777" w:rsidR="004E5ECE" w:rsidRDefault="004E5E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D03FD5" w14:textId="77777777" w:rsidR="004E5ECE" w:rsidRDefault="004E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5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8"/>
    <w:rsid w:val="001719E0"/>
    <w:rsid w:val="00175949"/>
    <w:rsid w:val="002F3683"/>
    <w:rsid w:val="003A024E"/>
    <w:rsid w:val="003D620A"/>
    <w:rsid w:val="004D6993"/>
    <w:rsid w:val="004E5ECE"/>
    <w:rsid w:val="00513765"/>
    <w:rsid w:val="005D78B2"/>
    <w:rsid w:val="008272F8"/>
    <w:rsid w:val="00A22B19"/>
    <w:rsid w:val="00AE727B"/>
    <w:rsid w:val="00B86BB4"/>
    <w:rsid w:val="00D14A83"/>
    <w:rsid w:val="00D54632"/>
    <w:rsid w:val="00D646DB"/>
    <w:rsid w:val="00E51858"/>
    <w:rsid w:val="00E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5675C8"/>
  <w15:docId w15:val="{D6E6FBE5-7318-4B0F-9287-F824A17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4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2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2F8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719E0"/>
    <w:pPr>
      <w:jc w:val="center"/>
    </w:pPr>
  </w:style>
  <w:style w:type="character" w:customStyle="1" w:styleId="a8">
    <w:name w:val="記 (文字)"/>
    <w:basedOn w:val="a0"/>
    <w:link w:val="a7"/>
    <w:uiPriority w:val="99"/>
    <w:rsid w:val="001719E0"/>
    <w:rPr>
      <w:rFonts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719E0"/>
    <w:pPr>
      <w:jc w:val="right"/>
    </w:pPr>
  </w:style>
  <w:style w:type="character" w:customStyle="1" w:styleId="aa">
    <w:name w:val="結語 (文字)"/>
    <w:basedOn w:val="a0"/>
    <w:link w:val="a9"/>
    <w:uiPriority w:val="99"/>
    <w:rsid w:val="001719E0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熊本県立教育センター</dc:creator>
  <cp:lastModifiedBy>武下 浩二</cp:lastModifiedBy>
  <cp:revision>3</cp:revision>
  <cp:lastPrinted>2007-05-29T08:11:00Z</cp:lastPrinted>
  <dcterms:created xsi:type="dcterms:W3CDTF">2022-05-10T07:32:00Z</dcterms:created>
  <dcterms:modified xsi:type="dcterms:W3CDTF">2022-05-10T07:32:00Z</dcterms:modified>
</cp:coreProperties>
</file>