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433F" w14:textId="77777777" w:rsidR="00344078" w:rsidRPr="003A3519" w:rsidRDefault="00344078" w:rsidP="003A3519">
      <w:pPr>
        <w:pStyle w:val="CM19"/>
        <w:spacing w:line="276" w:lineRule="auto"/>
        <w:rPr>
          <w:rFonts w:cs="Ryumin"/>
          <w:color w:val="000000"/>
          <w:sz w:val="22"/>
          <w:szCs w:val="22"/>
        </w:rPr>
      </w:pPr>
      <w:r w:rsidRPr="003A3519">
        <w:rPr>
          <w:rFonts w:cs="Ryumin" w:hint="eastAsia"/>
          <w:color w:val="000000"/>
          <w:sz w:val="22"/>
          <w:szCs w:val="22"/>
        </w:rPr>
        <w:t>別紙様式１</w:t>
      </w:r>
    </w:p>
    <w:p w14:paraId="1887B702" w14:textId="77777777" w:rsidR="00C830F1" w:rsidRPr="003A3519" w:rsidRDefault="00C830F1" w:rsidP="003A3519">
      <w:pPr>
        <w:pStyle w:val="CM19"/>
        <w:spacing w:line="276" w:lineRule="auto"/>
        <w:jc w:val="center"/>
        <w:rPr>
          <w:rFonts w:cs="Ryumin"/>
          <w:color w:val="000000"/>
          <w:sz w:val="22"/>
          <w:szCs w:val="22"/>
        </w:rPr>
      </w:pPr>
      <w:r w:rsidRPr="003A3519">
        <w:rPr>
          <w:rFonts w:cs="Ryumin" w:hint="eastAsia"/>
          <w:color w:val="000000"/>
          <w:sz w:val="22"/>
          <w:szCs w:val="22"/>
        </w:rPr>
        <w:t>熊本県教育情報システム利用申請書</w:t>
      </w:r>
    </w:p>
    <w:p w14:paraId="29848984" w14:textId="71980C8E" w:rsidR="00344078" w:rsidRPr="003A3519" w:rsidRDefault="00344078" w:rsidP="003A3519">
      <w:pPr>
        <w:pStyle w:val="Default"/>
        <w:wordWrap w:val="0"/>
        <w:spacing w:line="276" w:lineRule="auto"/>
        <w:ind w:right="320"/>
        <w:jc w:val="right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 xml:space="preserve">　　年　　月　　日</w:t>
      </w:r>
    </w:p>
    <w:p w14:paraId="5C9C52DC" w14:textId="77777777" w:rsidR="00344078" w:rsidRPr="003A3519" w:rsidRDefault="00344078" w:rsidP="003A3519">
      <w:pPr>
        <w:pStyle w:val="Default"/>
        <w:spacing w:line="276" w:lineRule="auto"/>
        <w:ind w:firstLineChars="100" w:firstLine="220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>熊本県立教育センター所長</w:t>
      </w:r>
      <w:r w:rsidR="00D601B7" w:rsidRPr="003A3519">
        <w:rPr>
          <w:rFonts w:hint="eastAsia"/>
          <w:sz w:val="22"/>
          <w:szCs w:val="22"/>
        </w:rPr>
        <w:t xml:space="preserve">　</w:t>
      </w:r>
      <w:r w:rsidR="003C045D" w:rsidRPr="003A3519">
        <w:rPr>
          <w:rFonts w:hint="eastAsia"/>
          <w:sz w:val="22"/>
          <w:szCs w:val="22"/>
        </w:rPr>
        <w:t>様</w:t>
      </w:r>
    </w:p>
    <w:p w14:paraId="7423ADD1" w14:textId="77777777" w:rsidR="00344078" w:rsidRPr="003A3519" w:rsidRDefault="00344078" w:rsidP="003A3519">
      <w:pPr>
        <w:pStyle w:val="Default"/>
        <w:spacing w:line="276" w:lineRule="auto"/>
        <w:ind w:firstLineChars="2700" w:firstLine="5940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>利用機関名</w:t>
      </w:r>
    </w:p>
    <w:p w14:paraId="17D01A59" w14:textId="77777777" w:rsidR="003C045D" w:rsidRPr="003A3519" w:rsidRDefault="003C045D" w:rsidP="003A3519">
      <w:pPr>
        <w:pStyle w:val="Default"/>
        <w:spacing w:line="276" w:lineRule="auto"/>
        <w:ind w:firstLineChars="2700" w:firstLine="5940"/>
        <w:rPr>
          <w:sz w:val="22"/>
          <w:szCs w:val="22"/>
        </w:rPr>
      </w:pPr>
    </w:p>
    <w:p w14:paraId="258F7FB5" w14:textId="66C13B5F" w:rsidR="00344078" w:rsidRPr="003A3519" w:rsidRDefault="00EC5777" w:rsidP="003A3519">
      <w:pPr>
        <w:pStyle w:val="Default"/>
        <w:spacing w:line="276" w:lineRule="auto"/>
        <w:ind w:firstLineChars="2700" w:firstLine="5940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 xml:space="preserve">所属長名　　　　　　　　</w:t>
      </w:r>
      <w:r w:rsidRPr="003A3519">
        <w:rPr>
          <w:sz w:val="22"/>
          <w:szCs w:val="22"/>
        </w:rPr>
        <w:t xml:space="preserve"> </w:t>
      </w:r>
      <w:r w:rsidR="00F42897">
        <w:rPr>
          <w:rFonts w:hint="eastAsia"/>
          <w:sz w:val="22"/>
          <w:szCs w:val="22"/>
        </w:rPr>
        <w:t xml:space="preserve"> </w:t>
      </w:r>
      <w:r w:rsidR="00F42897">
        <w:rPr>
          <w:sz w:val="22"/>
          <w:szCs w:val="22"/>
        </w:rPr>
        <w:t xml:space="preserve"> </w:t>
      </w:r>
    </w:p>
    <w:p w14:paraId="0D22FF26" w14:textId="77777777" w:rsidR="00344078" w:rsidRPr="003A3519" w:rsidRDefault="00344078" w:rsidP="003A3519">
      <w:pPr>
        <w:pStyle w:val="Default"/>
        <w:spacing w:line="276" w:lineRule="auto"/>
        <w:rPr>
          <w:sz w:val="22"/>
          <w:szCs w:val="22"/>
        </w:rPr>
      </w:pPr>
    </w:p>
    <w:p w14:paraId="12A317B8" w14:textId="77777777" w:rsidR="00344078" w:rsidRPr="003A3519" w:rsidRDefault="00344078" w:rsidP="001B1CAD">
      <w:pPr>
        <w:pStyle w:val="Default"/>
        <w:spacing w:line="276" w:lineRule="auto"/>
        <w:ind w:firstLineChars="100" w:firstLine="220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>熊本県教育情報システムの利用について、下記のとおり申請します。</w:t>
      </w:r>
    </w:p>
    <w:p w14:paraId="15D1A931" w14:textId="77777777" w:rsidR="00344078" w:rsidRPr="003A3519" w:rsidRDefault="00344078" w:rsidP="001B1CAD">
      <w:pPr>
        <w:pStyle w:val="Default"/>
        <w:spacing w:line="276" w:lineRule="auto"/>
        <w:ind w:firstLineChars="100" w:firstLine="220"/>
        <w:rPr>
          <w:sz w:val="22"/>
          <w:szCs w:val="22"/>
        </w:rPr>
      </w:pPr>
      <w:r w:rsidRPr="003A3519">
        <w:rPr>
          <w:rFonts w:hint="eastAsia"/>
          <w:sz w:val="22"/>
          <w:szCs w:val="22"/>
        </w:rPr>
        <w:t>なお、利用に際してはシステム運用要綱を遵守します。</w:t>
      </w:r>
    </w:p>
    <w:p w14:paraId="27546AE2" w14:textId="77777777" w:rsidR="00D601B7" w:rsidRPr="003A3519" w:rsidRDefault="00D601B7" w:rsidP="003A3519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14:paraId="6C952EC6" w14:textId="77777777" w:rsidR="00C830F1" w:rsidRPr="003A3519" w:rsidRDefault="00344078" w:rsidP="003A3519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</w:rPr>
      </w:pPr>
      <w:r w:rsidRPr="003A3519">
        <w:rPr>
          <w:rFonts w:cs="Times New Roman" w:hint="eastAsia"/>
          <w:color w:val="auto"/>
          <w:sz w:val="22"/>
          <w:szCs w:val="22"/>
        </w:rPr>
        <w:t>記</w:t>
      </w:r>
    </w:p>
    <w:tbl>
      <w:tblPr>
        <w:tblW w:w="9346" w:type="dxa"/>
        <w:tblLook w:val="0000" w:firstRow="0" w:lastRow="0" w:firstColumn="0" w:lastColumn="0" w:noHBand="0" w:noVBand="0"/>
      </w:tblPr>
      <w:tblGrid>
        <w:gridCol w:w="1733"/>
        <w:gridCol w:w="1659"/>
        <w:gridCol w:w="5954"/>
      </w:tblGrid>
      <w:tr w:rsidR="003A3519" w:rsidRPr="003A3519" w14:paraId="2C96D6F8" w14:textId="77777777" w:rsidTr="003A3519">
        <w:trPr>
          <w:trHeight w:val="475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30577E" w14:textId="77777777" w:rsidR="003A3519" w:rsidRPr="003A3519" w:rsidRDefault="003A3519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995677" w14:textId="77777777" w:rsidR="003A3519" w:rsidRPr="003A3519" w:rsidRDefault="003A3519" w:rsidP="003A3519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A3519" w:rsidRPr="003A3519" w14:paraId="0F3B8124" w14:textId="77777777" w:rsidTr="003A3519">
        <w:trPr>
          <w:trHeight w:val="738"/>
        </w:trPr>
        <w:tc>
          <w:tcPr>
            <w:tcW w:w="173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C1A35D" w14:textId="77777777" w:rsidR="003A3519" w:rsidRPr="003A3519" w:rsidRDefault="003A3519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利用機関名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A4F442" w14:textId="77777777" w:rsidR="003A3519" w:rsidRPr="003A3519" w:rsidRDefault="003A3519" w:rsidP="003A3519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C830F1" w:rsidRPr="003A3519" w14:paraId="04B639C6" w14:textId="77777777" w:rsidTr="003A3519">
        <w:trPr>
          <w:trHeight w:val="799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D5EA9C" w14:textId="77777777" w:rsidR="00C830F1" w:rsidRPr="003A3519" w:rsidRDefault="00C830F1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所属長名</w:t>
            </w:r>
          </w:p>
          <w:p w14:paraId="41966D24" w14:textId="77777777" w:rsidR="00D601B7" w:rsidRPr="003A3519" w:rsidRDefault="00344078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sz w:val="22"/>
                <w:szCs w:val="22"/>
              </w:rPr>
              <w:t xml:space="preserve">( </w:t>
            </w:r>
            <w:r w:rsidRPr="003A3519">
              <w:rPr>
                <w:rFonts w:hint="eastAsia"/>
                <w:sz w:val="22"/>
                <w:szCs w:val="22"/>
              </w:rPr>
              <w:t>管理責任者</w:t>
            </w:r>
            <w:r w:rsidRPr="003A3519">
              <w:rPr>
                <w:sz w:val="22"/>
                <w:szCs w:val="22"/>
              </w:rPr>
              <w:t>)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E5CB54" w14:textId="77777777" w:rsidR="00C830F1" w:rsidRPr="003A3519" w:rsidRDefault="00C830F1" w:rsidP="003A3519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C830F1" w:rsidRPr="003A3519" w14:paraId="592BCC90" w14:textId="77777777" w:rsidTr="00F51167">
        <w:trPr>
          <w:trHeight w:val="693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DD315C1" w14:textId="77777777" w:rsidR="00C830F1" w:rsidRPr="003A3519" w:rsidRDefault="00C830F1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所</w:t>
            </w:r>
            <w:r w:rsidRPr="003A3519">
              <w:rPr>
                <w:sz w:val="22"/>
                <w:szCs w:val="22"/>
              </w:rPr>
              <w:t xml:space="preserve"> </w:t>
            </w:r>
            <w:r w:rsidRPr="003A3519">
              <w:rPr>
                <w:rFonts w:hint="eastAsia"/>
                <w:sz w:val="22"/>
                <w:szCs w:val="22"/>
              </w:rPr>
              <w:t>在</w:t>
            </w:r>
            <w:r w:rsidRPr="003A3519">
              <w:rPr>
                <w:sz w:val="22"/>
                <w:szCs w:val="22"/>
              </w:rPr>
              <w:t xml:space="preserve"> </w:t>
            </w:r>
            <w:r w:rsidRPr="003A3519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F66921" w14:textId="77777777" w:rsidR="00C830F1" w:rsidRPr="003A3519" w:rsidRDefault="00C830F1" w:rsidP="003A351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〒</w:t>
            </w:r>
            <w:r w:rsidRPr="003A3519">
              <w:rPr>
                <w:sz w:val="22"/>
                <w:szCs w:val="22"/>
              </w:rPr>
              <w:t xml:space="preserve"> </w:t>
            </w:r>
          </w:p>
        </w:tc>
      </w:tr>
      <w:tr w:rsidR="00C830F1" w:rsidRPr="003A3519" w14:paraId="1AA2ED9B" w14:textId="77777777" w:rsidTr="003A3519">
        <w:trPr>
          <w:trHeight w:val="741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538549" w14:textId="77777777" w:rsidR="00C830F1" w:rsidRPr="003A3519" w:rsidRDefault="00C830F1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2CF440" w14:textId="2C4E07C7" w:rsidR="00C830F1" w:rsidRPr="003A3519" w:rsidRDefault="00C830F1" w:rsidP="007C61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830F1" w:rsidRPr="003A3519" w14:paraId="2481ED5A" w14:textId="77777777" w:rsidTr="00CC15AD">
        <w:trPr>
          <w:trHeight w:val="759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7821791" w14:textId="77777777" w:rsidR="00C830F1" w:rsidRPr="003A3519" w:rsidRDefault="00C830F1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sz w:val="22"/>
                <w:szCs w:val="22"/>
              </w:rPr>
              <w:t>FAX</w:t>
            </w:r>
            <w:r w:rsidRPr="003A351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CF01B9" w14:textId="488D200E" w:rsidR="00C830F1" w:rsidRPr="003A3519" w:rsidRDefault="00C830F1" w:rsidP="007C61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F671C" w:rsidRPr="003A3519" w14:paraId="701C71C1" w14:textId="77777777" w:rsidTr="009F671C">
        <w:trPr>
          <w:trHeight w:val="759"/>
        </w:trPr>
        <w:tc>
          <w:tcPr>
            <w:tcW w:w="173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453766" w14:textId="7763DDAA" w:rsidR="009F671C" w:rsidRPr="003A3519" w:rsidRDefault="009F671C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3A3519">
              <w:rPr>
                <w:rFonts w:hint="eastAsia"/>
                <w:sz w:val="22"/>
                <w:szCs w:val="22"/>
              </w:rPr>
              <w:t>運用担当者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CFBB841" w14:textId="54844835" w:rsidR="009F671C" w:rsidRPr="003A3519" w:rsidRDefault="009F671C" w:rsidP="009F671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6B07F1" w14:textId="7C92F631" w:rsidR="009F671C" w:rsidRPr="003A3519" w:rsidRDefault="009F671C" w:rsidP="009F671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F671C" w:rsidRPr="003A3519" w14:paraId="0369048A" w14:textId="77777777" w:rsidTr="00D83F15">
        <w:trPr>
          <w:trHeight w:val="995"/>
        </w:trPr>
        <w:tc>
          <w:tcPr>
            <w:tcW w:w="17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7B52B0" w14:textId="4E31DE59" w:rsidR="009F671C" w:rsidRPr="003A3519" w:rsidRDefault="009F671C" w:rsidP="003A3519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8D190A" w14:textId="11887654" w:rsidR="009F671C" w:rsidRPr="003A3519" w:rsidRDefault="009F671C" w:rsidP="00971F72">
            <w:pPr>
              <w:pStyle w:val="Default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所　　属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A085BE" w14:textId="77777777" w:rsidR="009F671C" w:rsidRPr="008A523C" w:rsidRDefault="009F671C" w:rsidP="00F348C5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2E59E97D" w14:textId="77777777" w:rsidR="009F671C" w:rsidRPr="008A523C" w:rsidRDefault="009F671C" w:rsidP="00F348C5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411FFE3B" w14:textId="3A1AA54B" w:rsidR="009F671C" w:rsidRPr="003A3519" w:rsidRDefault="009F671C" w:rsidP="00F348C5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 xml:space="preserve">※ </w:t>
            </w:r>
            <w:r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所属長と異なる場合は</w:t>
            </w: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、記入</w:t>
            </w:r>
          </w:p>
        </w:tc>
      </w:tr>
      <w:tr w:rsidR="009F671C" w:rsidRPr="003A3519" w14:paraId="7293E1BF" w14:textId="77777777" w:rsidTr="00446A27">
        <w:trPr>
          <w:trHeight w:val="623"/>
        </w:trPr>
        <w:tc>
          <w:tcPr>
            <w:tcW w:w="173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7CAD63" w14:textId="77777777" w:rsidR="009F671C" w:rsidRPr="003A3519" w:rsidRDefault="009F671C" w:rsidP="008A523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0C5E9AB" w14:textId="490B4468" w:rsidR="009F671C" w:rsidRPr="003A3519" w:rsidRDefault="009F671C" w:rsidP="008A523C">
            <w:pPr>
              <w:pStyle w:val="Default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3570A2" w14:textId="19526DDB" w:rsidR="009F671C" w:rsidRPr="00446A27" w:rsidRDefault="009F671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4B14A893" w14:textId="29896B56" w:rsidR="009F671C" w:rsidRPr="003A3519" w:rsidRDefault="009F671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 xml:space="preserve">※ </w:t>
            </w:r>
            <w:r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所属長と異なる場合は</w:t>
            </w: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、記入</w:t>
            </w:r>
          </w:p>
        </w:tc>
      </w:tr>
      <w:tr w:rsidR="008A523C" w:rsidRPr="003A3519" w14:paraId="2B8E3114" w14:textId="77777777" w:rsidTr="006F6F4B">
        <w:trPr>
          <w:trHeight w:val="2105"/>
        </w:trPr>
        <w:tc>
          <w:tcPr>
            <w:tcW w:w="17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E4E79C3" w14:textId="77777777" w:rsidR="008A523C" w:rsidRDefault="008A523C" w:rsidP="008A523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目的</w:t>
            </w:r>
          </w:p>
          <w:p w14:paraId="43D6093E" w14:textId="4A71797C" w:rsidR="008A523C" w:rsidRPr="003A3519" w:rsidRDefault="008A523C" w:rsidP="008A523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活動内容等</w:t>
            </w:r>
          </w:p>
        </w:tc>
        <w:tc>
          <w:tcPr>
            <w:tcW w:w="761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45385B" w14:textId="77777777" w:rsidR="008A523C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4EB94F4C" w14:textId="77777777" w:rsidR="008A523C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770BB03B" w14:textId="77777777" w:rsidR="008A523C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1A495C4F" w14:textId="77777777" w:rsidR="008A523C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0C125F14" w14:textId="77777777" w:rsidR="008A523C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</w:p>
          <w:p w14:paraId="393E7152" w14:textId="1B858A17" w:rsidR="008A523C" w:rsidRPr="00B746E1" w:rsidRDefault="008A523C" w:rsidP="008A523C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u w:val="single"/>
              </w:rPr>
            </w:pP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※ 学校以外の</w:t>
            </w:r>
            <w:r w:rsidR="00103C95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利用</w:t>
            </w:r>
            <w:r w:rsidRPr="00F51167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機関は</w:t>
            </w:r>
            <w:r w:rsidR="000C45BE">
              <w:rPr>
                <w:rFonts w:cs="Times New Roman" w:hint="eastAsia"/>
                <w:color w:val="auto"/>
                <w:sz w:val="20"/>
                <w:szCs w:val="20"/>
                <w:u w:val="single"/>
              </w:rPr>
              <w:t>、記入</w:t>
            </w:r>
          </w:p>
        </w:tc>
      </w:tr>
    </w:tbl>
    <w:p w14:paraId="6EDFD335" w14:textId="0B38FB81" w:rsidR="00C830F1" w:rsidRDefault="00C830F1" w:rsidP="003A3519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14:paraId="2415323F" w14:textId="4EAD1EB7" w:rsidR="00483A93" w:rsidRPr="003A3519" w:rsidRDefault="00483A93" w:rsidP="003A3519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※</w:t>
      </w:r>
      <w:r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 w:hint="eastAsia"/>
          <w:color w:val="auto"/>
          <w:sz w:val="22"/>
          <w:szCs w:val="22"/>
        </w:rPr>
        <w:t>学校以外の申請</w:t>
      </w:r>
      <w:r w:rsidR="006767BA">
        <w:rPr>
          <w:rFonts w:cs="Times New Roman" w:hint="eastAsia"/>
          <w:color w:val="auto"/>
          <w:sz w:val="22"/>
          <w:szCs w:val="22"/>
        </w:rPr>
        <w:t>の場合は、</w:t>
      </w:r>
      <w:r>
        <w:rPr>
          <w:rFonts w:cs="Times New Roman" w:hint="eastAsia"/>
          <w:color w:val="auto"/>
          <w:sz w:val="22"/>
          <w:szCs w:val="22"/>
        </w:rPr>
        <w:t>会の規約、活動内容等を添付すること。</w:t>
      </w:r>
    </w:p>
    <w:sectPr w:rsidR="00483A93" w:rsidRPr="003A3519" w:rsidSect="00BC5804">
      <w:pgSz w:w="11900" w:h="16840" w:code="9"/>
      <w:pgMar w:top="1440" w:right="1280" w:bottom="1000" w:left="1280" w:header="720" w:footer="720" w:gutter="0"/>
      <w:cols w:space="720"/>
      <w:noEndnote/>
      <w:docGrid w:linePitch="288" w:charSpace="148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5809" w14:textId="77777777" w:rsidR="009E283E" w:rsidRDefault="009E283E" w:rsidP="00EC5777">
      <w:r>
        <w:separator/>
      </w:r>
    </w:p>
  </w:endnote>
  <w:endnote w:type="continuationSeparator" w:id="0">
    <w:p w14:paraId="53D0D27E" w14:textId="77777777" w:rsidR="009E283E" w:rsidRDefault="009E283E" w:rsidP="00EC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8699D" w14:textId="77777777" w:rsidR="009E283E" w:rsidRDefault="009E283E" w:rsidP="00EC5777">
      <w:r>
        <w:separator/>
      </w:r>
    </w:p>
  </w:footnote>
  <w:footnote w:type="continuationSeparator" w:id="0">
    <w:p w14:paraId="08439C16" w14:textId="77777777" w:rsidR="009E283E" w:rsidRDefault="009E283E" w:rsidP="00EC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5550D3"/>
    <w:multiLevelType w:val="hybridMultilevel"/>
    <w:tmpl w:val="64037B6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2C357F2"/>
    <w:multiLevelType w:val="hybridMultilevel"/>
    <w:tmpl w:val="0D1DBD5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B9C986"/>
    <w:multiLevelType w:val="hybridMultilevel"/>
    <w:tmpl w:val="4C744CD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4C2DC9"/>
    <w:multiLevelType w:val="hybridMultilevel"/>
    <w:tmpl w:val="4919D62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208ACD"/>
    <w:multiLevelType w:val="hybridMultilevel"/>
    <w:tmpl w:val="117F42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63C1633"/>
    <w:multiLevelType w:val="hybridMultilevel"/>
    <w:tmpl w:val="653376F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BE2B02"/>
    <w:multiLevelType w:val="hybridMultilevel"/>
    <w:tmpl w:val="078ADF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1A8A54"/>
    <w:multiLevelType w:val="hybridMultilevel"/>
    <w:tmpl w:val="A7858DB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1406AAA"/>
    <w:multiLevelType w:val="hybridMultilevel"/>
    <w:tmpl w:val="09C1634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F9B5871"/>
    <w:multiLevelType w:val="hybridMultilevel"/>
    <w:tmpl w:val="BE5A129A"/>
    <w:lvl w:ilvl="0" w:tplc="9CCA5C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Ryumin" w:eastAsia="Ryumin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A2AFCB"/>
    <w:multiLevelType w:val="hybridMultilevel"/>
    <w:tmpl w:val="0A2BA36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604BEB0"/>
    <w:multiLevelType w:val="hybridMultilevel"/>
    <w:tmpl w:val="A7DEF08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F1"/>
    <w:rsid w:val="000C45BE"/>
    <w:rsid w:val="000F6FE0"/>
    <w:rsid w:val="00103C95"/>
    <w:rsid w:val="0014788E"/>
    <w:rsid w:val="001978A0"/>
    <w:rsid w:val="001B1CAD"/>
    <w:rsid w:val="0029130D"/>
    <w:rsid w:val="002D3A10"/>
    <w:rsid w:val="00344078"/>
    <w:rsid w:val="003A3519"/>
    <w:rsid w:val="003C045D"/>
    <w:rsid w:val="003C1473"/>
    <w:rsid w:val="00446A27"/>
    <w:rsid w:val="00483A93"/>
    <w:rsid w:val="004B51F2"/>
    <w:rsid w:val="006767BA"/>
    <w:rsid w:val="006A0ED7"/>
    <w:rsid w:val="006F6F4B"/>
    <w:rsid w:val="00730193"/>
    <w:rsid w:val="007C61AD"/>
    <w:rsid w:val="008A523C"/>
    <w:rsid w:val="008F498D"/>
    <w:rsid w:val="00947BE1"/>
    <w:rsid w:val="00971F72"/>
    <w:rsid w:val="0098261F"/>
    <w:rsid w:val="009B6639"/>
    <w:rsid w:val="009E283E"/>
    <w:rsid w:val="009F671C"/>
    <w:rsid w:val="00A02895"/>
    <w:rsid w:val="00A35E03"/>
    <w:rsid w:val="00B746E1"/>
    <w:rsid w:val="00BC5804"/>
    <w:rsid w:val="00C830F1"/>
    <w:rsid w:val="00CC15AD"/>
    <w:rsid w:val="00D0094A"/>
    <w:rsid w:val="00D601B7"/>
    <w:rsid w:val="00EC5777"/>
    <w:rsid w:val="00F348C5"/>
    <w:rsid w:val="00F42897"/>
    <w:rsid w:val="00F51167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646AD"/>
  <w14:defaultImageDpi w14:val="0"/>
  <w15:docId w15:val="{28F8DA44-1566-4DB1-AD0B-67356112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customStyle="1" w:styleId="CM16">
    <w:name w:val="CM16"/>
    <w:basedOn w:val="Default"/>
    <w:next w:val="Default"/>
    <w:uiPriority w:val="99"/>
    <w:pPr>
      <w:spacing w:after="33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after="28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after="56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473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613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38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1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9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EC5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77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77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熊本県教育情報システム運用要綱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熊本県教育情報システム運用要綱</dc:title>
  <dc:subject/>
  <dc:creator>永野利徳</dc:creator>
  <cp:keywords/>
  <dc:description/>
  <cp:lastModifiedBy>中山 亜紀</cp:lastModifiedBy>
  <cp:revision>2</cp:revision>
  <cp:lastPrinted>2021-05-25T00:41:00Z</cp:lastPrinted>
  <dcterms:created xsi:type="dcterms:W3CDTF">2021-05-25T00:42:00Z</dcterms:created>
  <dcterms:modified xsi:type="dcterms:W3CDTF">2021-05-25T00:42:00Z</dcterms:modified>
</cp:coreProperties>
</file>